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A2" w:rsidRPr="00A81B51" w:rsidRDefault="00FD1A6C">
      <w:r w:rsidRPr="00A81B51">
        <w:rPr>
          <w:rFonts w:hint="eastAsia"/>
        </w:rPr>
        <w:t>第</w:t>
      </w:r>
      <w:r w:rsidR="005028D1" w:rsidRPr="00A81B51">
        <w:rPr>
          <w:rFonts w:hint="eastAsia"/>
        </w:rPr>
        <w:t>５</w:t>
      </w:r>
      <w:r w:rsidRPr="00A81B51">
        <w:rPr>
          <w:rFonts w:hint="eastAsia"/>
        </w:rPr>
        <w:t>号様式</w:t>
      </w:r>
      <w:r w:rsidR="001C6E48" w:rsidRPr="00A81B51">
        <w:rPr>
          <w:rFonts w:hint="eastAsia"/>
        </w:rPr>
        <w:t>（第</w:t>
      </w:r>
      <w:r w:rsidR="00B27882">
        <w:rPr>
          <w:rFonts w:hint="eastAsia"/>
        </w:rPr>
        <w:t>２０</w:t>
      </w:r>
      <w:bookmarkStart w:id="0" w:name="_GoBack"/>
      <w:bookmarkEnd w:id="0"/>
      <w:r w:rsidR="00FA3564" w:rsidRPr="00A81B51">
        <w:rPr>
          <w:rFonts w:hint="eastAsia"/>
        </w:rPr>
        <w:t>条関係）</w:t>
      </w:r>
    </w:p>
    <w:p w:rsidR="008A1369" w:rsidRPr="00A81B51" w:rsidRDefault="008A1369"/>
    <w:p w:rsidR="00FA3564" w:rsidRPr="00A81B51" w:rsidRDefault="00716248" w:rsidP="00FA3564">
      <w:pPr>
        <w:jc w:val="center"/>
      </w:pPr>
      <w:r w:rsidRPr="00A81B51">
        <w:rPr>
          <w:rFonts w:hint="eastAsia"/>
        </w:rPr>
        <w:t>平塚市</w:t>
      </w:r>
      <w:r w:rsidR="002804E0">
        <w:rPr>
          <w:rFonts w:hint="eastAsia"/>
        </w:rPr>
        <w:t>図書館雑誌</w:t>
      </w:r>
      <w:r w:rsidR="00D84E76">
        <w:rPr>
          <w:rFonts w:hint="eastAsia"/>
        </w:rPr>
        <w:t>カバー広告</w:t>
      </w:r>
      <w:r w:rsidR="002804E0">
        <w:rPr>
          <w:rFonts w:hint="eastAsia"/>
        </w:rPr>
        <w:t>制度</w:t>
      </w:r>
      <w:r w:rsidR="00D84E76">
        <w:rPr>
          <w:rFonts w:hint="eastAsia"/>
        </w:rPr>
        <w:t xml:space="preserve">　</w:t>
      </w:r>
      <w:r w:rsidR="00FA3564" w:rsidRPr="00A81B51">
        <w:rPr>
          <w:rFonts w:hint="eastAsia"/>
        </w:rPr>
        <w:t>広告掲載料</w:t>
      </w:r>
      <w:r w:rsidR="00D91325" w:rsidRPr="00A81B51">
        <w:rPr>
          <w:rFonts w:hint="eastAsia"/>
        </w:rPr>
        <w:t>返還</w:t>
      </w:r>
      <w:r w:rsidR="00FA3564" w:rsidRPr="00A81B51">
        <w:rPr>
          <w:rFonts w:hint="eastAsia"/>
        </w:rPr>
        <w:t>請求書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3567"/>
        <w:gridCol w:w="3567"/>
      </w:tblGrid>
      <w:tr w:rsidR="00FA3564" w:rsidRPr="00A81B51" w:rsidTr="00912692">
        <w:tc>
          <w:tcPr>
            <w:tcW w:w="92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3564" w:rsidRPr="00A81B51" w:rsidRDefault="002566C0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FA3564" w:rsidRPr="00A81B51">
              <w:rPr>
                <w:rFonts w:hint="eastAsia"/>
              </w:rPr>
              <w:t xml:space="preserve">　　年　　　月　　　日</w:t>
            </w:r>
          </w:p>
          <w:p w:rsidR="00FA3564" w:rsidRPr="00A81B51" w:rsidRDefault="00FA3564">
            <w:r w:rsidRPr="00A81B51">
              <w:rPr>
                <w:rFonts w:hint="eastAsia"/>
              </w:rPr>
              <w:t>（</w:t>
            </w:r>
            <w:r w:rsidR="009C5654" w:rsidRPr="00A81B51">
              <w:rPr>
                <w:rFonts w:hint="eastAsia"/>
              </w:rPr>
              <w:t>提出先</w:t>
            </w:r>
            <w:r w:rsidRPr="00A81B51">
              <w:rPr>
                <w:rFonts w:hint="eastAsia"/>
              </w:rPr>
              <w:t>）</w:t>
            </w:r>
          </w:p>
          <w:p w:rsidR="00FA3564" w:rsidRPr="00A81B51" w:rsidRDefault="00FA3564">
            <w:r w:rsidRPr="00A81B51">
              <w:rPr>
                <w:rFonts w:hint="eastAsia"/>
              </w:rPr>
              <w:t xml:space="preserve">　平塚市長</w:t>
            </w:r>
          </w:p>
          <w:p w:rsidR="00AC443C" w:rsidRPr="00A81B51" w:rsidRDefault="00AC443C" w:rsidP="00AC443C"/>
          <w:p w:rsidR="00AC443C" w:rsidRPr="00912692" w:rsidRDefault="00AC443C" w:rsidP="00AC443C">
            <w:pPr>
              <w:rPr>
                <w:u w:val="dotted"/>
              </w:rPr>
            </w:pPr>
            <w:r w:rsidRPr="00A81B51">
              <w:rPr>
                <w:rFonts w:hint="eastAsia"/>
              </w:rPr>
              <w:t xml:space="preserve">　　　　　　　　　　　　　　</w:t>
            </w:r>
            <w:r w:rsidRPr="00912692">
              <w:rPr>
                <w:rFonts w:hint="eastAsia"/>
                <w:spacing w:val="35"/>
                <w:kern w:val="0"/>
                <w:fitText w:val="1890" w:id="-1518596607"/>
              </w:rPr>
              <w:t>住所又は所在</w:t>
            </w:r>
            <w:r w:rsidRPr="00912692">
              <w:rPr>
                <w:rFonts w:hint="eastAsia"/>
                <w:kern w:val="0"/>
                <w:fitText w:val="1890" w:id="-1518596607"/>
              </w:rPr>
              <w:t>地</w:t>
            </w:r>
            <w:r w:rsidRPr="00912692">
              <w:rPr>
                <w:rFonts w:hint="eastAsia"/>
                <w:kern w:val="0"/>
                <w:u w:val="dotted"/>
              </w:rPr>
              <w:t xml:space="preserve">　　　　　　　　　　　　　　　　　　　</w:t>
            </w:r>
          </w:p>
          <w:p w:rsidR="00AC443C" w:rsidRPr="00A81B51" w:rsidRDefault="00AC443C" w:rsidP="00AC443C"/>
          <w:p w:rsidR="00AC443C" w:rsidRPr="00912692" w:rsidRDefault="00AC443C" w:rsidP="00AC443C">
            <w:pPr>
              <w:rPr>
                <w:sz w:val="16"/>
                <w:szCs w:val="16"/>
              </w:rPr>
            </w:pPr>
            <w:r w:rsidRPr="00A81B51">
              <w:rPr>
                <w:rFonts w:hint="eastAsia"/>
              </w:rPr>
              <w:t xml:space="preserve">　　　　　　　　　　　　　　　　</w:t>
            </w:r>
            <w:r w:rsidRPr="00912692">
              <w:rPr>
                <w:rFonts w:hint="eastAsia"/>
                <w:sz w:val="16"/>
                <w:szCs w:val="16"/>
              </w:rPr>
              <w:t>フ　リ　ガ　ナ</w:t>
            </w:r>
          </w:p>
          <w:p w:rsidR="00AC443C" w:rsidRPr="00912692" w:rsidRDefault="00AC443C" w:rsidP="00AC443C">
            <w:pPr>
              <w:rPr>
                <w:u w:val="dotted"/>
              </w:rPr>
            </w:pPr>
            <w:r w:rsidRPr="00A81B51">
              <w:rPr>
                <w:rFonts w:hint="eastAsia"/>
              </w:rPr>
              <w:t xml:space="preserve">　　　　　　　　　　　　　　</w:t>
            </w:r>
            <w:r w:rsidRPr="00912692">
              <w:rPr>
                <w:rFonts w:hint="eastAsia"/>
                <w:spacing w:val="15"/>
                <w:kern w:val="0"/>
                <w:fitText w:val="1890" w:id="-1148997888"/>
              </w:rPr>
              <w:t>法人名又は団体</w:t>
            </w:r>
            <w:r w:rsidRPr="00912692">
              <w:rPr>
                <w:rFonts w:hint="eastAsia"/>
                <w:kern w:val="0"/>
                <w:fitText w:val="1890" w:id="-1148997888"/>
              </w:rPr>
              <w:t>名</w:t>
            </w:r>
            <w:r w:rsidRPr="00912692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AC443C" w:rsidRPr="00912692" w:rsidRDefault="00AC443C" w:rsidP="00AC443C">
            <w:pPr>
              <w:rPr>
                <w:sz w:val="16"/>
                <w:szCs w:val="16"/>
              </w:rPr>
            </w:pPr>
            <w:r w:rsidRPr="00A81B51">
              <w:rPr>
                <w:rFonts w:hint="eastAsia"/>
              </w:rPr>
              <w:t xml:space="preserve">　　　　　　　　　　　　　　　　</w:t>
            </w:r>
            <w:r w:rsidRPr="00912692">
              <w:rPr>
                <w:rFonts w:hint="eastAsia"/>
                <w:sz w:val="16"/>
                <w:szCs w:val="16"/>
              </w:rPr>
              <w:t>フ　リ　ガ　ナ</w:t>
            </w:r>
          </w:p>
          <w:p w:rsidR="00AC443C" w:rsidRPr="00912692" w:rsidRDefault="00AC443C" w:rsidP="00AC443C">
            <w:pPr>
              <w:rPr>
                <w:u w:val="dotted"/>
              </w:rPr>
            </w:pPr>
            <w:r w:rsidRPr="00A81B51">
              <w:rPr>
                <w:rFonts w:hint="eastAsia"/>
              </w:rPr>
              <w:t xml:space="preserve">　　　　　　　　　　　　　　代　表　者　氏　名</w:t>
            </w:r>
            <w:r w:rsidRPr="00912692">
              <w:rPr>
                <w:rFonts w:hint="eastAsia"/>
                <w:u w:val="dotted"/>
              </w:rPr>
              <w:t xml:space="preserve">　　　　　　　　　　　　　　　　　　</w:t>
            </w:r>
            <w:r w:rsidR="00E72D60">
              <w:rPr>
                <w:rFonts w:hint="eastAsia"/>
                <w:u w:val="dotted"/>
              </w:rPr>
              <w:t xml:space="preserve">　</w:t>
            </w:r>
          </w:p>
          <w:p w:rsidR="00AC443C" w:rsidRPr="00A81B51" w:rsidRDefault="00AC443C" w:rsidP="00AC443C"/>
          <w:p w:rsidR="00AC443C" w:rsidRPr="00912692" w:rsidRDefault="00AC443C" w:rsidP="00AC443C">
            <w:pPr>
              <w:rPr>
                <w:u w:val="dotted"/>
                <w:lang w:eastAsia="zh-TW"/>
              </w:rPr>
            </w:pPr>
            <w:r w:rsidRPr="00A81B51">
              <w:rPr>
                <w:rFonts w:hint="eastAsia"/>
              </w:rPr>
              <w:t xml:space="preserve">　　　　　　　　　　　　　　</w:t>
            </w:r>
            <w:r w:rsidRPr="00912692">
              <w:rPr>
                <w:rFonts w:hint="eastAsia"/>
                <w:spacing w:val="63"/>
                <w:kern w:val="0"/>
                <w:fitText w:val="1890" w:id="-1153716479"/>
                <w:lang w:eastAsia="zh-TW"/>
              </w:rPr>
              <w:t>代表電話番</w:t>
            </w:r>
            <w:r w:rsidRPr="00912692">
              <w:rPr>
                <w:rFonts w:hint="eastAsia"/>
                <w:kern w:val="0"/>
                <w:fitText w:val="1890" w:id="-1153716479"/>
                <w:lang w:eastAsia="zh-TW"/>
              </w:rPr>
              <w:t>号</w:t>
            </w:r>
            <w:r w:rsidRPr="00912692">
              <w:rPr>
                <w:rFonts w:hint="eastAsia"/>
                <w:u w:val="dotted"/>
                <w:lang w:eastAsia="zh-TW"/>
              </w:rPr>
              <w:t xml:space="preserve">　　　　　　（　　　　）　　　　　　　</w:t>
            </w:r>
            <w:r w:rsidRPr="00A81B51">
              <w:rPr>
                <w:rFonts w:hint="eastAsia"/>
                <w:lang w:eastAsia="zh-TW"/>
              </w:rPr>
              <w:t xml:space="preserve">　　　　　　　　　　　</w:t>
            </w:r>
          </w:p>
          <w:p w:rsidR="00AC443C" w:rsidRPr="00912692" w:rsidRDefault="00AC443C" w:rsidP="00AC443C">
            <w:pPr>
              <w:rPr>
                <w:u w:val="dotted"/>
                <w:lang w:eastAsia="zh-TW"/>
              </w:rPr>
            </w:pPr>
            <w:r w:rsidRPr="00A81B51">
              <w:rPr>
                <w:rFonts w:hint="eastAsia"/>
                <w:lang w:eastAsia="zh-TW"/>
              </w:rPr>
              <w:t xml:space="preserve">　　　　　　　　　　　　　　</w:t>
            </w:r>
            <w:r w:rsidRPr="00912692">
              <w:rPr>
                <w:rFonts w:hint="eastAsia"/>
                <w:spacing w:val="315"/>
                <w:kern w:val="0"/>
                <w:fitText w:val="1890" w:id="-1518596608"/>
                <w:lang w:eastAsia="zh-TW"/>
              </w:rPr>
              <w:t>ＦＡ</w:t>
            </w:r>
            <w:r w:rsidRPr="00912692">
              <w:rPr>
                <w:rFonts w:hint="eastAsia"/>
                <w:kern w:val="0"/>
                <w:fitText w:val="1890" w:id="-1518596608"/>
                <w:lang w:eastAsia="zh-TW"/>
              </w:rPr>
              <w:t>Ｘ</w:t>
            </w:r>
            <w:r w:rsidRPr="00912692">
              <w:rPr>
                <w:rFonts w:hint="eastAsia"/>
                <w:kern w:val="0"/>
                <w:u w:val="dotted"/>
                <w:lang w:eastAsia="zh-TW"/>
              </w:rPr>
              <w:t xml:space="preserve">　　　　　　（　　　　）　　　　　　　</w:t>
            </w:r>
          </w:p>
          <w:p w:rsidR="00AC443C" w:rsidRPr="00912692" w:rsidRDefault="00AC443C" w:rsidP="00AC443C">
            <w:pPr>
              <w:rPr>
                <w:u w:val="dotted"/>
              </w:rPr>
            </w:pPr>
            <w:r w:rsidRPr="00A81B51">
              <w:rPr>
                <w:rFonts w:hint="eastAsia"/>
                <w:lang w:eastAsia="zh-TW"/>
              </w:rPr>
              <w:t xml:space="preserve">　　　　　　　　　　　　　　</w:t>
            </w:r>
            <w:r w:rsidRPr="00A81B51">
              <w:rPr>
                <w:rFonts w:hint="eastAsia"/>
              </w:rPr>
              <w:t>代表メールアドレス</w:t>
            </w:r>
            <w:r w:rsidRPr="00912692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AC443C" w:rsidRPr="00A81B51" w:rsidRDefault="00AC443C" w:rsidP="00AC443C">
            <w:r w:rsidRPr="00A81B51">
              <w:rPr>
                <w:rFonts w:hint="eastAsia"/>
              </w:rPr>
              <w:t xml:space="preserve">　　　　　　　　　　　　　　（団体にあっては、主たる事務所の所在地、名称及び代表者の</w:t>
            </w:r>
          </w:p>
          <w:p w:rsidR="00AC443C" w:rsidRPr="00A81B51" w:rsidRDefault="00AC443C" w:rsidP="00AC443C">
            <w:r w:rsidRPr="00A81B51">
              <w:rPr>
                <w:rFonts w:hint="eastAsia"/>
              </w:rPr>
              <w:t xml:space="preserve">　　　　　　　　　　　　　　　氏名を記入してください。）</w:t>
            </w:r>
          </w:p>
          <w:p w:rsidR="00AC443C" w:rsidRPr="00A81B51" w:rsidRDefault="00AC443C"/>
          <w:p w:rsidR="004E7F6E" w:rsidRPr="00A81B51" w:rsidRDefault="00935033">
            <w:r w:rsidRPr="00A81B51">
              <w:rPr>
                <w:rFonts w:hint="eastAsia"/>
              </w:rPr>
              <w:t xml:space="preserve">　</w:t>
            </w:r>
          </w:p>
          <w:p w:rsidR="00FA3564" w:rsidRPr="00A81B51" w:rsidRDefault="00716248" w:rsidP="0068637F">
            <w:pPr>
              <w:ind w:firstLineChars="200" w:firstLine="420"/>
            </w:pPr>
            <w:r w:rsidRPr="00A81B51">
              <w:rPr>
                <w:rFonts w:hint="eastAsia"/>
              </w:rPr>
              <w:t>平塚市</w:t>
            </w:r>
            <w:r w:rsidR="0068637F">
              <w:rPr>
                <w:rFonts w:hint="eastAsia"/>
              </w:rPr>
              <w:t>図書館</w:t>
            </w:r>
            <w:r w:rsidR="002804E0">
              <w:rPr>
                <w:rFonts w:hint="eastAsia"/>
              </w:rPr>
              <w:t>雑誌</w:t>
            </w:r>
            <w:r w:rsidR="00D84E76">
              <w:rPr>
                <w:rFonts w:hint="eastAsia"/>
              </w:rPr>
              <w:t>カバー広告</w:t>
            </w:r>
            <w:r w:rsidR="002804E0">
              <w:rPr>
                <w:rFonts w:hint="eastAsia"/>
              </w:rPr>
              <w:t>制度</w:t>
            </w:r>
            <w:r w:rsidR="00935033" w:rsidRPr="00A81B51">
              <w:rPr>
                <w:rFonts w:hint="eastAsia"/>
              </w:rPr>
              <w:t>の広告掲載料について、次のとおり</w:t>
            </w:r>
            <w:r w:rsidR="00D91325" w:rsidRPr="00A81B51">
              <w:rPr>
                <w:rFonts w:hint="eastAsia"/>
              </w:rPr>
              <w:t>返還</w:t>
            </w:r>
            <w:r w:rsidR="00935033" w:rsidRPr="00A81B51">
              <w:rPr>
                <w:rFonts w:hint="eastAsia"/>
              </w:rPr>
              <w:t>を請求します。</w:t>
            </w:r>
          </w:p>
          <w:p w:rsidR="00530E3C" w:rsidRPr="00A81B51" w:rsidRDefault="00530E3C" w:rsidP="00912692">
            <w:pPr>
              <w:ind w:firstLineChars="500" w:firstLine="1050"/>
            </w:pPr>
          </w:p>
        </w:tc>
      </w:tr>
      <w:tr w:rsidR="00275F2D" w:rsidRPr="00A81B51" w:rsidTr="00912692">
        <w:trPr>
          <w:trHeight w:val="939"/>
        </w:trPr>
        <w:tc>
          <w:tcPr>
            <w:tcW w:w="1905" w:type="dxa"/>
            <w:tcBorders>
              <w:left w:val="single" w:sz="12" w:space="0" w:color="auto"/>
            </w:tcBorders>
            <w:vAlign w:val="center"/>
          </w:tcPr>
          <w:p w:rsidR="00275F2D" w:rsidRPr="00A81B51" w:rsidRDefault="00275F2D" w:rsidP="00D8415E">
            <w:r w:rsidRPr="00912692">
              <w:rPr>
                <w:rFonts w:hint="eastAsia"/>
                <w:spacing w:val="140"/>
                <w:kern w:val="0"/>
                <w:fitText w:val="1680" w:id="-1507068160"/>
              </w:rPr>
              <w:t>請求金</w:t>
            </w:r>
            <w:r w:rsidRPr="00912692">
              <w:rPr>
                <w:rFonts w:hint="eastAsia"/>
                <w:kern w:val="0"/>
                <w:fitText w:val="1680" w:id="-1507068160"/>
              </w:rPr>
              <w:t>額</w:t>
            </w:r>
          </w:p>
        </w:tc>
        <w:tc>
          <w:tcPr>
            <w:tcW w:w="7362" w:type="dxa"/>
            <w:gridSpan w:val="2"/>
            <w:tcBorders>
              <w:right w:val="single" w:sz="12" w:space="0" w:color="auto"/>
            </w:tcBorders>
            <w:vAlign w:val="center"/>
          </w:tcPr>
          <w:p w:rsidR="00275F2D" w:rsidRPr="00A81B51" w:rsidRDefault="00275F2D" w:rsidP="00D8415E">
            <w:r w:rsidRPr="00A81B51">
              <w:rPr>
                <w:rFonts w:hint="eastAsia"/>
              </w:rPr>
              <w:t xml:space="preserve">　　　　　　　　　　　　　　　</w:t>
            </w:r>
            <w:r w:rsidR="00D8415E" w:rsidRPr="00A81B51">
              <w:rPr>
                <w:rFonts w:hint="eastAsia"/>
              </w:rPr>
              <w:t xml:space="preserve">　</w:t>
            </w:r>
            <w:r w:rsidRPr="00A81B51">
              <w:rPr>
                <w:rFonts w:hint="eastAsia"/>
              </w:rPr>
              <w:t>円</w:t>
            </w:r>
          </w:p>
        </w:tc>
      </w:tr>
      <w:tr w:rsidR="00275F2D" w:rsidRPr="00A81B51" w:rsidTr="00912692">
        <w:trPr>
          <w:trHeight w:val="495"/>
        </w:trPr>
        <w:tc>
          <w:tcPr>
            <w:tcW w:w="1905" w:type="dxa"/>
            <w:tcBorders>
              <w:left w:val="single" w:sz="12" w:space="0" w:color="auto"/>
            </w:tcBorders>
          </w:tcPr>
          <w:p w:rsidR="00275F2D" w:rsidRPr="00A81B51" w:rsidRDefault="00275F2D" w:rsidP="00275F2D"/>
          <w:p w:rsidR="00275F2D" w:rsidRPr="00A81B51" w:rsidRDefault="00D91325" w:rsidP="00912692">
            <w:pPr>
              <w:jc w:val="distribute"/>
            </w:pPr>
            <w:r w:rsidRPr="00A81B51">
              <w:rPr>
                <w:rFonts w:hint="eastAsia"/>
              </w:rPr>
              <w:t>返還</w:t>
            </w:r>
            <w:r w:rsidR="00275F2D" w:rsidRPr="00A81B51">
              <w:rPr>
                <w:rFonts w:hint="eastAsia"/>
              </w:rPr>
              <w:t>請求期間</w:t>
            </w:r>
          </w:p>
          <w:p w:rsidR="00275F2D" w:rsidRPr="00A81B51" w:rsidRDefault="00275F2D" w:rsidP="00275F2D"/>
        </w:tc>
        <w:tc>
          <w:tcPr>
            <w:tcW w:w="736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03034F" w:rsidRPr="00A81B51" w:rsidRDefault="0003034F" w:rsidP="00275F2D">
            <w:r w:rsidRPr="00A81B51">
              <w:rPr>
                <w:rFonts w:hint="eastAsia"/>
              </w:rPr>
              <w:t xml:space="preserve">　　</w:t>
            </w:r>
          </w:p>
          <w:p w:rsidR="00275F2D" w:rsidRPr="00A81B51" w:rsidRDefault="0003034F" w:rsidP="00912692">
            <w:pPr>
              <w:ind w:firstLineChars="100" w:firstLine="210"/>
            </w:pPr>
            <w:r w:rsidRPr="00A81B51">
              <w:rPr>
                <w:rFonts w:hint="eastAsia"/>
              </w:rPr>
              <w:t xml:space="preserve">　　　年　　　　月から　　　　年　　　　月まで（計　　　　</w:t>
            </w:r>
            <w:r w:rsidR="00D91325" w:rsidRPr="00A81B51">
              <w:rPr>
                <w:rFonts w:hint="eastAsia"/>
              </w:rPr>
              <w:t>箇月</w:t>
            </w:r>
            <w:r w:rsidRPr="00A81B51">
              <w:rPr>
                <w:rFonts w:hint="eastAsia"/>
              </w:rPr>
              <w:t>）</w:t>
            </w:r>
          </w:p>
        </w:tc>
      </w:tr>
      <w:tr w:rsidR="008C27D7" w:rsidRPr="00A81B51" w:rsidTr="00912692">
        <w:trPr>
          <w:trHeight w:val="958"/>
        </w:trPr>
        <w:tc>
          <w:tcPr>
            <w:tcW w:w="1905" w:type="dxa"/>
            <w:vMerge w:val="restart"/>
            <w:tcBorders>
              <w:left w:val="single" w:sz="12" w:space="0" w:color="auto"/>
            </w:tcBorders>
          </w:tcPr>
          <w:p w:rsidR="008C27D7" w:rsidRPr="00A81B51" w:rsidRDefault="008C27D7"/>
          <w:p w:rsidR="008C27D7" w:rsidRPr="00A81B51" w:rsidRDefault="008C27D7"/>
          <w:p w:rsidR="008C27D7" w:rsidRPr="00A81B51" w:rsidRDefault="008C27D7"/>
          <w:p w:rsidR="008C27D7" w:rsidRPr="00A81B51" w:rsidRDefault="008C27D7"/>
          <w:p w:rsidR="008C27D7" w:rsidRPr="00A81B51" w:rsidRDefault="008C27D7"/>
          <w:p w:rsidR="008C27D7" w:rsidRPr="00A81B51" w:rsidRDefault="008C27D7" w:rsidP="00912692">
            <w:pPr>
              <w:jc w:val="distribute"/>
            </w:pPr>
            <w:r w:rsidRPr="00A81B51">
              <w:rPr>
                <w:rFonts w:hint="eastAsia"/>
              </w:rPr>
              <w:t>振込金融機関</w:t>
            </w:r>
          </w:p>
          <w:p w:rsidR="008C27D7" w:rsidRPr="00A81B51" w:rsidRDefault="008C27D7"/>
          <w:p w:rsidR="008C27D7" w:rsidRPr="00A81B51" w:rsidRDefault="008C27D7"/>
          <w:p w:rsidR="008C27D7" w:rsidRPr="00A81B51" w:rsidRDefault="008C27D7"/>
          <w:p w:rsidR="008C27D7" w:rsidRPr="00A81B51" w:rsidRDefault="008C27D7"/>
          <w:p w:rsidR="008C27D7" w:rsidRPr="00A81B51" w:rsidRDefault="008C27D7"/>
          <w:p w:rsidR="008C27D7" w:rsidRPr="00A81B51" w:rsidRDefault="008C27D7"/>
          <w:p w:rsidR="008C27D7" w:rsidRPr="00A81B51" w:rsidRDefault="008C27D7"/>
        </w:tc>
        <w:tc>
          <w:tcPr>
            <w:tcW w:w="3681" w:type="dxa"/>
            <w:tcBorders>
              <w:right w:val="single" w:sz="4" w:space="0" w:color="auto"/>
            </w:tcBorders>
          </w:tcPr>
          <w:p w:rsidR="008C27D7" w:rsidRPr="00A81B51" w:rsidRDefault="008C27D7">
            <w:pPr>
              <w:rPr>
                <w:lang w:eastAsia="zh-TW"/>
              </w:rPr>
            </w:pPr>
            <w:r w:rsidRPr="00A81B51">
              <w:rPr>
                <w:rFonts w:hint="eastAsia"/>
              </w:rPr>
              <w:t xml:space="preserve">金融機関名　</w:t>
            </w:r>
          </w:p>
          <w:p w:rsidR="008C27D7" w:rsidRPr="00A81B51" w:rsidRDefault="008C27D7">
            <w:pPr>
              <w:rPr>
                <w:lang w:eastAsia="zh-TW"/>
              </w:rPr>
            </w:pPr>
          </w:p>
        </w:tc>
        <w:tc>
          <w:tcPr>
            <w:tcW w:w="3681" w:type="dxa"/>
            <w:tcBorders>
              <w:left w:val="single" w:sz="4" w:space="0" w:color="auto"/>
              <w:right w:val="single" w:sz="12" w:space="0" w:color="auto"/>
            </w:tcBorders>
          </w:tcPr>
          <w:p w:rsidR="008C27D7" w:rsidRPr="00A81B51" w:rsidRDefault="00D8415E">
            <w:pPr>
              <w:rPr>
                <w:lang w:eastAsia="zh-TW"/>
              </w:rPr>
            </w:pPr>
            <w:r w:rsidRPr="00A81B51">
              <w:rPr>
                <w:rFonts w:hint="eastAsia"/>
              </w:rPr>
              <w:t>本</w:t>
            </w:r>
            <w:r w:rsidR="008C27D7" w:rsidRPr="00A81B51">
              <w:rPr>
                <w:rFonts w:hint="eastAsia"/>
              </w:rPr>
              <w:t>支店名</w:t>
            </w:r>
          </w:p>
          <w:p w:rsidR="008C27D7" w:rsidRPr="00A81B51" w:rsidRDefault="008C27D7">
            <w:pPr>
              <w:rPr>
                <w:lang w:eastAsia="zh-TW"/>
              </w:rPr>
            </w:pPr>
          </w:p>
        </w:tc>
      </w:tr>
      <w:tr w:rsidR="003578D4" w:rsidRPr="00A81B51" w:rsidTr="00912692">
        <w:trPr>
          <w:trHeight w:val="450"/>
        </w:trPr>
        <w:tc>
          <w:tcPr>
            <w:tcW w:w="1905" w:type="dxa"/>
            <w:vMerge/>
            <w:tcBorders>
              <w:left w:val="single" w:sz="12" w:space="0" w:color="auto"/>
            </w:tcBorders>
          </w:tcPr>
          <w:p w:rsidR="003578D4" w:rsidRPr="00A81B51" w:rsidRDefault="003578D4">
            <w:pPr>
              <w:rPr>
                <w:lang w:eastAsia="zh-TW"/>
              </w:rPr>
            </w:pPr>
          </w:p>
        </w:tc>
        <w:tc>
          <w:tcPr>
            <w:tcW w:w="7362" w:type="dxa"/>
            <w:gridSpan w:val="2"/>
            <w:tcBorders>
              <w:right w:val="single" w:sz="12" w:space="0" w:color="auto"/>
            </w:tcBorders>
          </w:tcPr>
          <w:p w:rsidR="003578D4" w:rsidRPr="00A81B51" w:rsidRDefault="003578D4">
            <w:pPr>
              <w:rPr>
                <w:lang w:eastAsia="zh-TW"/>
              </w:rPr>
            </w:pPr>
            <w:r w:rsidRPr="00A81B51">
              <w:rPr>
                <w:rFonts w:hint="eastAsia"/>
                <w:lang w:eastAsia="zh-TW"/>
              </w:rPr>
              <w:t>預金種目　　　　　　１　普通　　　　　２　　当座</w:t>
            </w:r>
          </w:p>
          <w:p w:rsidR="003578D4" w:rsidRPr="00A81B51" w:rsidRDefault="003578D4" w:rsidP="003578D4">
            <w:pPr>
              <w:rPr>
                <w:lang w:eastAsia="zh-TW"/>
              </w:rPr>
            </w:pPr>
          </w:p>
        </w:tc>
      </w:tr>
      <w:tr w:rsidR="003578D4" w:rsidRPr="00A81B51" w:rsidTr="00912692">
        <w:trPr>
          <w:trHeight w:val="450"/>
        </w:trPr>
        <w:tc>
          <w:tcPr>
            <w:tcW w:w="1905" w:type="dxa"/>
            <w:vMerge/>
            <w:tcBorders>
              <w:left w:val="single" w:sz="12" w:space="0" w:color="auto"/>
            </w:tcBorders>
          </w:tcPr>
          <w:p w:rsidR="003578D4" w:rsidRPr="00A81B51" w:rsidRDefault="003578D4">
            <w:pPr>
              <w:rPr>
                <w:lang w:eastAsia="zh-TW"/>
              </w:rPr>
            </w:pPr>
          </w:p>
        </w:tc>
        <w:tc>
          <w:tcPr>
            <w:tcW w:w="7362" w:type="dxa"/>
            <w:gridSpan w:val="2"/>
            <w:tcBorders>
              <w:right w:val="single" w:sz="12" w:space="0" w:color="auto"/>
            </w:tcBorders>
          </w:tcPr>
          <w:p w:rsidR="003578D4" w:rsidRPr="00A81B51" w:rsidRDefault="003578D4">
            <w:pPr>
              <w:rPr>
                <w:lang w:eastAsia="zh-CN"/>
              </w:rPr>
            </w:pPr>
            <w:r w:rsidRPr="00A81B51">
              <w:rPr>
                <w:rFonts w:hint="eastAsia"/>
                <w:lang w:eastAsia="zh-CN"/>
              </w:rPr>
              <w:t>支店番号　　　　　　　　　　　口座番号</w:t>
            </w:r>
          </w:p>
          <w:p w:rsidR="003578D4" w:rsidRPr="00A81B51" w:rsidRDefault="003578D4" w:rsidP="003578D4">
            <w:pPr>
              <w:rPr>
                <w:lang w:eastAsia="zh-CN"/>
              </w:rPr>
            </w:pPr>
          </w:p>
        </w:tc>
      </w:tr>
      <w:tr w:rsidR="003578D4" w:rsidRPr="00A81B51" w:rsidTr="00912692">
        <w:trPr>
          <w:trHeight w:val="1065"/>
        </w:trPr>
        <w:tc>
          <w:tcPr>
            <w:tcW w:w="19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578D4" w:rsidRPr="00A81B51" w:rsidRDefault="003578D4">
            <w:pPr>
              <w:rPr>
                <w:lang w:eastAsia="zh-CN"/>
              </w:rPr>
            </w:pPr>
          </w:p>
        </w:tc>
        <w:tc>
          <w:tcPr>
            <w:tcW w:w="736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578D4" w:rsidRPr="00A81B51" w:rsidRDefault="003578D4" w:rsidP="003578D4">
            <w:r w:rsidRPr="00A81B51">
              <w:rPr>
                <w:rFonts w:hint="eastAsia"/>
              </w:rPr>
              <w:t>口座名義人（カタカナ）</w:t>
            </w:r>
          </w:p>
          <w:p w:rsidR="003578D4" w:rsidRPr="00A81B51" w:rsidRDefault="003578D4" w:rsidP="003578D4"/>
          <w:p w:rsidR="003578D4" w:rsidRPr="00A81B51" w:rsidRDefault="003578D4" w:rsidP="003578D4"/>
        </w:tc>
      </w:tr>
    </w:tbl>
    <w:p w:rsidR="00860B15" w:rsidRPr="00A81B51" w:rsidRDefault="00860B15" w:rsidP="00860B15">
      <w:pPr>
        <w:numPr>
          <w:ilvl w:val="0"/>
          <w:numId w:val="23"/>
        </w:numPr>
      </w:pPr>
      <w:r w:rsidRPr="00A81B51">
        <w:rPr>
          <w:rFonts w:hint="eastAsia"/>
        </w:rPr>
        <w:t>口座名義人は、請求者本人としてください。</w:t>
      </w:r>
    </w:p>
    <w:p w:rsidR="000D52EB" w:rsidRPr="00A81B51" w:rsidRDefault="000D52EB" w:rsidP="000D52EB"/>
    <w:p w:rsidR="00843621" w:rsidRPr="00A81B51" w:rsidRDefault="00843621" w:rsidP="00D878F7"/>
    <w:sectPr w:rsidR="00843621" w:rsidRPr="00A81B51" w:rsidSect="00417327">
      <w:type w:val="continuous"/>
      <w:pgSz w:w="11905" w:h="16838" w:code="9"/>
      <w:pgMar w:top="851" w:right="1418" w:bottom="851" w:left="1418" w:header="0" w:footer="0" w:gutter="0"/>
      <w:cols w:space="425"/>
      <w:docGrid w:type="lines" w:linePitch="326" w:charSpace="80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36" w:rsidRDefault="00083836" w:rsidP="00E861E9">
      <w:r>
        <w:separator/>
      </w:r>
    </w:p>
  </w:endnote>
  <w:endnote w:type="continuationSeparator" w:id="0">
    <w:p w:rsidR="00083836" w:rsidRDefault="00083836" w:rsidP="00E8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36" w:rsidRDefault="00083836" w:rsidP="00E861E9">
      <w:r>
        <w:separator/>
      </w:r>
    </w:p>
  </w:footnote>
  <w:footnote w:type="continuationSeparator" w:id="0">
    <w:p w:rsidR="00083836" w:rsidRDefault="00083836" w:rsidP="00E8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F14"/>
    <w:multiLevelType w:val="hybridMultilevel"/>
    <w:tmpl w:val="E424E3D6"/>
    <w:lvl w:ilvl="0" w:tplc="224646D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DB4D66"/>
    <w:multiLevelType w:val="multilevel"/>
    <w:tmpl w:val="E424E3D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55E89"/>
    <w:multiLevelType w:val="hybridMultilevel"/>
    <w:tmpl w:val="021C6056"/>
    <w:lvl w:ilvl="0" w:tplc="5AEEBC2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4C74CB"/>
    <w:multiLevelType w:val="multilevel"/>
    <w:tmpl w:val="471EBC5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8031A1"/>
    <w:multiLevelType w:val="hybridMultilevel"/>
    <w:tmpl w:val="8B5A7730"/>
    <w:lvl w:ilvl="0" w:tplc="AA147366">
      <w:start w:val="1"/>
      <w:numFmt w:val="decimalFullWidth"/>
      <w:lvlText w:val="（%1）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5" w15:restartNumberingAfterBreak="0">
    <w:nsid w:val="185C3C00"/>
    <w:multiLevelType w:val="hybridMultilevel"/>
    <w:tmpl w:val="20EC4DE4"/>
    <w:lvl w:ilvl="0" w:tplc="9246329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130FB2"/>
    <w:multiLevelType w:val="hybridMultilevel"/>
    <w:tmpl w:val="D270CF34"/>
    <w:lvl w:ilvl="0" w:tplc="354632D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CA447A0"/>
    <w:multiLevelType w:val="hybridMultilevel"/>
    <w:tmpl w:val="B928C1EC"/>
    <w:lvl w:ilvl="0" w:tplc="1FFC6A18">
      <w:numFmt w:val="bullet"/>
      <w:lvlText w:val="□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CAD1531"/>
    <w:multiLevelType w:val="hybridMultilevel"/>
    <w:tmpl w:val="471EBC52"/>
    <w:lvl w:ilvl="0" w:tplc="4926B7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782BFE"/>
    <w:multiLevelType w:val="hybridMultilevel"/>
    <w:tmpl w:val="BFE2EC1C"/>
    <w:lvl w:ilvl="0" w:tplc="9B7678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935F13"/>
    <w:multiLevelType w:val="multilevel"/>
    <w:tmpl w:val="0ABA026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FE2BA4"/>
    <w:multiLevelType w:val="hybridMultilevel"/>
    <w:tmpl w:val="ED22E6AC"/>
    <w:lvl w:ilvl="0" w:tplc="B3147E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871D5"/>
    <w:multiLevelType w:val="hybridMultilevel"/>
    <w:tmpl w:val="58785C54"/>
    <w:lvl w:ilvl="0" w:tplc="4926B7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B8DB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350272"/>
    <w:multiLevelType w:val="multilevel"/>
    <w:tmpl w:val="0B68DE7C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7C185B"/>
    <w:multiLevelType w:val="hybridMultilevel"/>
    <w:tmpl w:val="C6228282"/>
    <w:lvl w:ilvl="0" w:tplc="CDE08C9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33930E4"/>
    <w:multiLevelType w:val="hybridMultilevel"/>
    <w:tmpl w:val="0D32A35C"/>
    <w:lvl w:ilvl="0" w:tplc="224646D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7E4AB9"/>
    <w:multiLevelType w:val="hybridMultilevel"/>
    <w:tmpl w:val="D0085B5E"/>
    <w:lvl w:ilvl="0" w:tplc="00C27B4E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02D036D"/>
    <w:multiLevelType w:val="multilevel"/>
    <w:tmpl w:val="C7826EA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EF6A48"/>
    <w:multiLevelType w:val="hybridMultilevel"/>
    <w:tmpl w:val="FEF6D36A"/>
    <w:lvl w:ilvl="0" w:tplc="08ECB7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045E6F"/>
    <w:multiLevelType w:val="hybridMultilevel"/>
    <w:tmpl w:val="F2D6AA32"/>
    <w:lvl w:ilvl="0" w:tplc="4926B7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EE2CE3"/>
    <w:multiLevelType w:val="hybridMultilevel"/>
    <w:tmpl w:val="645487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026287"/>
    <w:multiLevelType w:val="hybridMultilevel"/>
    <w:tmpl w:val="4A82D4AA"/>
    <w:lvl w:ilvl="0" w:tplc="EED4EB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1E43662"/>
    <w:multiLevelType w:val="hybridMultilevel"/>
    <w:tmpl w:val="767028A6"/>
    <w:lvl w:ilvl="0" w:tplc="4926B7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AD3025"/>
    <w:multiLevelType w:val="multilevel"/>
    <w:tmpl w:val="F8B03F4C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E624FE"/>
    <w:multiLevelType w:val="hybridMultilevel"/>
    <w:tmpl w:val="F8B03F4C"/>
    <w:lvl w:ilvl="0" w:tplc="9B7678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631D68"/>
    <w:multiLevelType w:val="hybridMultilevel"/>
    <w:tmpl w:val="874CCDFA"/>
    <w:lvl w:ilvl="0" w:tplc="224646D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142C5F"/>
    <w:multiLevelType w:val="multilevel"/>
    <w:tmpl w:val="6628A62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A034EA"/>
    <w:multiLevelType w:val="hybridMultilevel"/>
    <w:tmpl w:val="6628A62A"/>
    <w:lvl w:ilvl="0" w:tplc="224646D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5E06FE"/>
    <w:multiLevelType w:val="hybridMultilevel"/>
    <w:tmpl w:val="C752160A"/>
    <w:lvl w:ilvl="0" w:tplc="29A05D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DE62DB"/>
    <w:multiLevelType w:val="multilevel"/>
    <w:tmpl w:val="471EBC5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2"/>
  </w:num>
  <w:num w:numId="3">
    <w:abstractNumId w:val="24"/>
  </w:num>
  <w:num w:numId="4">
    <w:abstractNumId w:val="0"/>
  </w:num>
  <w:num w:numId="5">
    <w:abstractNumId w:val="1"/>
  </w:num>
  <w:num w:numId="6">
    <w:abstractNumId w:val="27"/>
  </w:num>
  <w:num w:numId="7">
    <w:abstractNumId w:val="26"/>
  </w:num>
  <w:num w:numId="8">
    <w:abstractNumId w:val="25"/>
  </w:num>
  <w:num w:numId="9">
    <w:abstractNumId w:val="15"/>
  </w:num>
  <w:num w:numId="10">
    <w:abstractNumId w:val="21"/>
  </w:num>
  <w:num w:numId="11">
    <w:abstractNumId w:val="7"/>
  </w:num>
  <w:num w:numId="12">
    <w:abstractNumId w:val="17"/>
  </w:num>
  <w:num w:numId="13">
    <w:abstractNumId w:val="8"/>
  </w:num>
  <w:num w:numId="14">
    <w:abstractNumId w:val="23"/>
  </w:num>
  <w:num w:numId="15">
    <w:abstractNumId w:val="9"/>
  </w:num>
  <w:num w:numId="16">
    <w:abstractNumId w:val="10"/>
  </w:num>
  <w:num w:numId="17">
    <w:abstractNumId w:val="29"/>
  </w:num>
  <w:num w:numId="18">
    <w:abstractNumId w:val="3"/>
  </w:num>
  <w:num w:numId="19">
    <w:abstractNumId w:val="22"/>
  </w:num>
  <w:num w:numId="20">
    <w:abstractNumId w:val="19"/>
  </w:num>
  <w:num w:numId="21">
    <w:abstractNumId w:val="28"/>
  </w:num>
  <w:num w:numId="22">
    <w:abstractNumId w:val="14"/>
  </w:num>
  <w:num w:numId="23">
    <w:abstractNumId w:val="11"/>
  </w:num>
  <w:num w:numId="24">
    <w:abstractNumId w:val="2"/>
  </w:num>
  <w:num w:numId="25">
    <w:abstractNumId w:val="13"/>
  </w:num>
  <w:num w:numId="26">
    <w:abstractNumId w:val="16"/>
  </w:num>
  <w:num w:numId="27">
    <w:abstractNumId w:val="6"/>
  </w:num>
  <w:num w:numId="28">
    <w:abstractNumId w:val="5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2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EE"/>
    <w:rsid w:val="000033F2"/>
    <w:rsid w:val="000068D4"/>
    <w:rsid w:val="000105F1"/>
    <w:rsid w:val="000206BE"/>
    <w:rsid w:val="000233F0"/>
    <w:rsid w:val="00024ADF"/>
    <w:rsid w:val="00030187"/>
    <w:rsid w:val="0003034F"/>
    <w:rsid w:val="00034DD9"/>
    <w:rsid w:val="0003673C"/>
    <w:rsid w:val="00037C33"/>
    <w:rsid w:val="000562AA"/>
    <w:rsid w:val="0006181D"/>
    <w:rsid w:val="00073EFD"/>
    <w:rsid w:val="00077C22"/>
    <w:rsid w:val="00083836"/>
    <w:rsid w:val="00083AF1"/>
    <w:rsid w:val="00093445"/>
    <w:rsid w:val="000941C4"/>
    <w:rsid w:val="000A1907"/>
    <w:rsid w:val="000A539E"/>
    <w:rsid w:val="000A74BB"/>
    <w:rsid w:val="000B31CE"/>
    <w:rsid w:val="000C5E8B"/>
    <w:rsid w:val="000C7683"/>
    <w:rsid w:val="000D52EB"/>
    <w:rsid w:val="000D6628"/>
    <w:rsid w:val="000D66B1"/>
    <w:rsid w:val="000E5CB4"/>
    <w:rsid w:val="000E6043"/>
    <w:rsid w:val="000F46E1"/>
    <w:rsid w:val="00104698"/>
    <w:rsid w:val="00104CC0"/>
    <w:rsid w:val="0010740E"/>
    <w:rsid w:val="0011197B"/>
    <w:rsid w:val="0011695F"/>
    <w:rsid w:val="00125DF6"/>
    <w:rsid w:val="00126B17"/>
    <w:rsid w:val="001478C9"/>
    <w:rsid w:val="00152F6D"/>
    <w:rsid w:val="00157276"/>
    <w:rsid w:val="001575E9"/>
    <w:rsid w:val="00161DB3"/>
    <w:rsid w:val="0016321F"/>
    <w:rsid w:val="00174B0C"/>
    <w:rsid w:val="0017679B"/>
    <w:rsid w:val="0017745D"/>
    <w:rsid w:val="001828F3"/>
    <w:rsid w:val="00186538"/>
    <w:rsid w:val="0019027D"/>
    <w:rsid w:val="0019321D"/>
    <w:rsid w:val="00194745"/>
    <w:rsid w:val="00197CD1"/>
    <w:rsid w:val="001C2F58"/>
    <w:rsid w:val="001C6E48"/>
    <w:rsid w:val="001C73A7"/>
    <w:rsid w:val="001D080B"/>
    <w:rsid w:val="001D141F"/>
    <w:rsid w:val="001D2DEF"/>
    <w:rsid w:val="001D669B"/>
    <w:rsid w:val="001E7D9A"/>
    <w:rsid w:val="001F3A7C"/>
    <w:rsid w:val="0021356E"/>
    <w:rsid w:val="002566C0"/>
    <w:rsid w:val="00265965"/>
    <w:rsid w:val="0027094E"/>
    <w:rsid w:val="00270996"/>
    <w:rsid w:val="002720A3"/>
    <w:rsid w:val="00275F2D"/>
    <w:rsid w:val="00277440"/>
    <w:rsid w:val="002804E0"/>
    <w:rsid w:val="002865D7"/>
    <w:rsid w:val="00291884"/>
    <w:rsid w:val="0029388B"/>
    <w:rsid w:val="002A5AB8"/>
    <w:rsid w:val="002C335D"/>
    <w:rsid w:val="002D3352"/>
    <w:rsid w:val="002D3855"/>
    <w:rsid w:val="002E1BA0"/>
    <w:rsid w:val="002E3111"/>
    <w:rsid w:val="002E4AE9"/>
    <w:rsid w:val="002E613E"/>
    <w:rsid w:val="002E6F63"/>
    <w:rsid w:val="002F36EE"/>
    <w:rsid w:val="002F6186"/>
    <w:rsid w:val="002F7375"/>
    <w:rsid w:val="0030334D"/>
    <w:rsid w:val="00312D4C"/>
    <w:rsid w:val="003131CA"/>
    <w:rsid w:val="003132B3"/>
    <w:rsid w:val="003145F2"/>
    <w:rsid w:val="00326089"/>
    <w:rsid w:val="0032711C"/>
    <w:rsid w:val="00331689"/>
    <w:rsid w:val="00345380"/>
    <w:rsid w:val="003578D4"/>
    <w:rsid w:val="00360A7E"/>
    <w:rsid w:val="00361CDA"/>
    <w:rsid w:val="00370983"/>
    <w:rsid w:val="00372F82"/>
    <w:rsid w:val="003814AC"/>
    <w:rsid w:val="00381760"/>
    <w:rsid w:val="00390F11"/>
    <w:rsid w:val="003A6DDA"/>
    <w:rsid w:val="003B72EE"/>
    <w:rsid w:val="003C3CB3"/>
    <w:rsid w:val="003C47F7"/>
    <w:rsid w:val="003D34BD"/>
    <w:rsid w:val="003F0554"/>
    <w:rsid w:val="003F4517"/>
    <w:rsid w:val="003F466D"/>
    <w:rsid w:val="0040009C"/>
    <w:rsid w:val="0040198A"/>
    <w:rsid w:val="0040474B"/>
    <w:rsid w:val="004048E7"/>
    <w:rsid w:val="00406149"/>
    <w:rsid w:val="00417327"/>
    <w:rsid w:val="00422180"/>
    <w:rsid w:val="004229E0"/>
    <w:rsid w:val="0042530E"/>
    <w:rsid w:val="004279AA"/>
    <w:rsid w:val="00431E46"/>
    <w:rsid w:val="00453809"/>
    <w:rsid w:val="00455169"/>
    <w:rsid w:val="004576C7"/>
    <w:rsid w:val="00460421"/>
    <w:rsid w:val="004756F2"/>
    <w:rsid w:val="00476DF0"/>
    <w:rsid w:val="00487ACF"/>
    <w:rsid w:val="004916FE"/>
    <w:rsid w:val="00491D0C"/>
    <w:rsid w:val="004939DE"/>
    <w:rsid w:val="00493E29"/>
    <w:rsid w:val="0049474F"/>
    <w:rsid w:val="004A32A4"/>
    <w:rsid w:val="004A4433"/>
    <w:rsid w:val="004A6308"/>
    <w:rsid w:val="004B7D7C"/>
    <w:rsid w:val="004D1E12"/>
    <w:rsid w:val="004D2F8C"/>
    <w:rsid w:val="004D5702"/>
    <w:rsid w:val="004E5ABA"/>
    <w:rsid w:val="004E6177"/>
    <w:rsid w:val="004E7F6E"/>
    <w:rsid w:val="004F2C82"/>
    <w:rsid w:val="004F341B"/>
    <w:rsid w:val="004F44D1"/>
    <w:rsid w:val="005028D1"/>
    <w:rsid w:val="00511B44"/>
    <w:rsid w:val="00515174"/>
    <w:rsid w:val="00515444"/>
    <w:rsid w:val="00516102"/>
    <w:rsid w:val="0052661E"/>
    <w:rsid w:val="00530596"/>
    <w:rsid w:val="00530E3C"/>
    <w:rsid w:val="0053174F"/>
    <w:rsid w:val="0053301E"/>
    <w:rsid w:val="005546F4"/>
    <w:rsid w:val="00556D99"/>
    <w:rsid w:val="00557FD5"/>
    <w:rsid w:val="00561F7F"/>
    <w:rsid w:val="00572B63"/>
    <w:rsid w:val="00574C2D"/>
    <w:rsid w:val="00576DE9"/>
    <w:rsid w:val="0058432E"/>
    <w:rsid w:val="005844BE"/>
    <w:rsid w:val="005909BC"/>
    <w:rsid w:val="00594B06"/>
    <w:rsid w:val="00595A57"/>
    <w:rsid w:val="0059770E"/>
    <w:rsid w:val="005A27F7"/>
    <w:rsid w:val="005A6C60"/>
    <w:rsid w:val="005B2C53"/>
    <w:rsid w:val="005D2A4B"/>
    <w:rsid w:val="005D7B84"/>
    <w:rsid w:val="005F0790"/>
    <w:rsid w:val="005F4E50"/>
    <w:rsid w:val="006037B4"/>
    <w:rsid w:val="006044FB"/>
    <w:rsid w:val="006049E7"/>
    <w:rsid w:val="006056AE"/>
    <w:rsid w:val="00613DA5"/>
    <w:rsid w:val="00621BDC"/>
    <w:rsid w:val="006243EE"/>
    <w:rsid w:val="006261EE"/>
    <w:rsid w:val="00637138"/>
    <w:rsid w:val="00645E9E"/>
    <w:rsid w:val="00646DEE"/>
    <w:rsid w:val="006511D8"/>
    <w:rsid w:val="006549C1"/>
    <w:rsid w:val="00657C8C"/>
    <w:rsid w:val="00662B98"/>
    <w:rsid w:val="00672641"/>
    <w:rsid w:val="00673B6C"/>
    <w:rsid w:val="00674C0C"/>
    <w:rsid w:val="00680D9C"/>
    <w:rsid w:val="00683D6A"/>
    <w:rsid w:val="0068637F"/>
    <w:rsid w:val="00693081"/>
    <w:rsid w:val="0069522C"/>
    <w:rsid w:val="006A5654"/>
    <w:rsid w:val="006B1CE5"/>
    <w:rsid w:val="006B649F"/>
    <w:rsid w:val="006C5110"/>
    <w:rsid w:val="006D2BB4"/>
    <w:rsid w:val="006D7DCF"/>
    <w:rsid w:val="006E269B"/>
    <w:rsid w:val="006E50AB"/>
    <w:rsid w:val="006F301C"/>
    <w:rsid w:val="006F5A64"/>
    <w:rsid w:val="006F6439"/>
    <w:rsid w:val="00703194"/>
    <w:rsid w:val="0070548F"/>
    <w:rsid w:val="00711C03"/>
    <w:rsid w:val="00711F70"/>
    <w:rsid w:val="00715DC1"/>
    <w:rsid w:val="00716248"/>
    <w:rsid w:val="00732A85"/>
    <w:rsid w:val="00734B5D"/>
    <w:rsid w:val="00735262"/>
    <w:rsid w:val="00737C0D"/>
    <w:rsid w:val="00756082"/>
    <w:rsid w:val="007601B0"/>
    <w:rsid w:val="007744F8"/>
    <w:rsid w:val="00774E9A"/>
    <w:rsid w:val="00775476"/>
    <w:rsid w:val="00792047"/>
    <w:rsid w:val="00796F00"/>
    <w:rsid w:val="007A13C2"/>
    <w:rsid w:val="007A4DE5"/>
    <w:rsid w:val="007B32BA"/>
    <w:rsid w:val="007B3AE1"/>
    <w:rsid w:val="007B3C04"/>
    <w:rsid w:val="007B5746"/>
    <w:rsid w:val="007B7F93"/>
    <w:rsid w:val="007C73AF"/>
    <w:rsid w:val="007C7604"/>
    <w:rsid w:val="007D1439"/>
    <w:rsid w:val="007D17D2"/>
    <w:rsid w:val="007E62E9"/>
    <w:rsid w:val="008125CA"/>
    <w:rsid w:val="00830D0B"/>
    <w:rsid w:val="00832358"/>
    <w:rsid w:val="00832CB6"/>
    <w:rsid w:val="008366AE"/>
    <w:rsid w:val="00840905"/>
    <w:rsid w:val="00843621"/>
    <w:rsid w:val="008505C6"/>
    <w:rsid w:val="008515D4"/>
    <w:rsid w:val="00860B15"/>
    <w:rsid w:val="00865967"/>
    <w:rsid w:val="00866823"/>
    <w:rsid w:val="00866F60"/>
    <w:rsid w:val="008679E4"/>
    <w:rsid w:val="00870BEE"/>
    <w:rsid w:val="00871E7A"/>
    <w:rsid w:val="00874C77"/>
    <w:rsid w:val="008805E3"/>
    <w:rsid w:val="008861CB"/>
    <w:rsid w:val="00897B60"/>
    <w:rsid w:val="008A026B"/>
    <w:rsid w:val="008A1369"/>
    <w:rsid w:val="008A4B5C"/>
    <w:rsid w:val="008A708C"/>
    <w:rsid w:val="008A7826"/>
    <w:rsid w:val="008B6E75"/>
    <w:rsid w:val="008C27D7"/>
    <w:rsid w:val="008C5AD5"/>
    <w:rsid w:val="008C790E"/>
    <w:rsid w:val="008D32D9"/>
    <w:rsid w:val="008D527D"/>
    <w:rsid w:val="008E05A3"/>
    <w:rsid w:val="008E1A3D"/>
    <w:rsid w:val="008E4279"/>
    <w:rsid w:val="008E49FA"/>
    <w:rsid w:val="008E55AD"/>
    <w:rsid w:val="008F6512"/>
    <w:rsid w:val="008F674B"/>
    <w:rsid w:val="0090294B"/>
    <w:rsid w:val="00912692"/>
    <w:rsid w:val="00913F1F"/>
    <w:rsid w:val="009212FF"/>
    <w:rsid w:val="009236E4"/>
    <w:rsid w:val="00932A37"/>
    <w:rsid w:val="00932BBE"/>
    <w:rsid w:val="00935033"/>
    <w:rsid w:val="009465FD"/>
    <w:rsid w:val="0096546C"/>
    <w:rsid w:val="009673A1"/>
    <w:rsid w:val="00974FF6"/>
    <w:rsid w:val="00976F0F"/>
    <w:rsid w:val="009910D0"/>
    <w:rsid w:val="00992B65"/>
    <w:rsid w:val="0099601A"/>
    <w:rsid w:val="009B23AD"/>
    <w:rsid w:val="009B286C"/>
    <w:rsid w:val="009C031C"/>
    <w:rsid w:val="009C3272"/>
    <w:rsid w:val="009C4CD6"/>
    <w:rsid w:val="009C5335"/>
    <w:rsid w:val="009C5654"/>
    <w:rsid w:val="009C6156"/>
    <w:rsid w:val="009C65E2"/>
    <w:rsid w:val="009D3488"/>
    <w:rsid w:val="009D3490"/>
    <w:rsid w:val="009E2156"/>
    <w:rsid w:val="009E5E51"/>
    <w:rsid w:val="009E7923"/>
    <w:rsid w:val="009F2516"/>
    <w:rsid w:val="009F4F00"/>
    <w:rsid w:val="00A02CF1"/>
    <w:rsid w:val="00A02E4C"/>
    <w:rsid w:val="00A03BC9"/>
    <w:rsid w:val="00A06380"/>
    <w:rsid w:val="00A078AF"/>
    <w:rsid w:val="00A169F7"/>
    <w:rsid w:val="00A248DC"/>
    <w:rsid w:val="00A253A4"/>
    <w:rsid w:val="00A27D33"/>
    <w:rsid w:val="00A45453"/>
    <w:rsid w:val="00A62F0C"/>
    <w:rsid w:val="00A63F4C"/>
    <w:rsid w:val="00A6584D"/>
    <w:rsid w:val="00A81B51"/>
    <w:rsid w:val="00A85195"/>
    <w:rsid w:val="00A90D1D"/>
    <w:rsid w:val="00A92B50"/>
    <w:rsid w:val="00AA1B6D"/>
    <w:rsid w:val="00AA29B9"/>
    <w:rsid w:val="00AA2AEF"/>
    <w:rsid w:val="00AA3A08"/>
    <w:rsid w:val="00AB1556"/>
    <w:rsid w:val="00AB5906"/>
    <w:rsid w:val="00AC0BEC"/>
    <w:rsid w:val="00AC443C"/>
    <w:rsid w:val="00AE1B06"/>
    <w:rsid w:val="00AE1F3A"/>
    <w:rsid w:val="00AE29F9"/>
    <w:rsid w:val="00AE419D"/>
    <w:rsid w:val="00B01BF2"/>
    <w:rsid w:val="00B03295"/>
    <w:rsid w:val="00B104C5"/>
    <w:rsid w:val="00B120D2"/>
    <w:rsid w:val="00B127C3"/>
    <w:rsid w:val="00B252CA"/>
    <w:rsid w:val="00B26335"/>
    <w:rsid w:val="00B27882"/>
    <w:rsid w:val="00B3074D"/>
    <w:rsid w:val="00B31FC0"/>
    <w:rsid w:val="00B4302F"/>
    <w:rsid w:val="00B456F9"/>
    <w:rsid w:val="00B476E5"/>
    <w:rsid w:val="00B54978"/>
    <w:rsid w:val="00B56C5C"/>
    <w:rsid w:val="00B6165F"/>
    <w:rsid w:val="00B623D6"/>
    <w:rsid w:val="00B661F4"/>
    <w:rsid w:val="00B67A6D"/>
    <w:rsid w:val="00B73A61"/>
    <w:rsid w:val="00B75F61"/>
    <w:rsid w:val="00B818AD"/>
    <w:rsid w:val="00B842D1"/>
    <w:rsid w:val="00B87FDA"/>
    <w:rsid w:val="00B9774E"/>
    <w:rsid w:val="00BA2B04"/>
    <w:rsid w:val="00BA6C46"/>
    <w:rsid w:val="00BB64B4"/>
    <w:rsid w:val="00BC79E0"/>
    <w:rsid w:val="00BD3E86"/>
    <w:rsid w:val="00BE0880"/>
    <w:rsid w:val="00BE3291"/>
    <w:rsid w:val="00BF1DD3"/>
    <w:rsid w:val="00BF2091"/>
    <w:rsid w:val="00BF2B49"/>
    <w:rsid w:val="00BF2FA1"/>
    <w:rsid w:val="00BF5135"/>
    <w:rsid w:val="00BF609B"/>
    <w:rsid w:val="00BF65E1"/>
    <w:rsid w:val="00C02B6A"/>
    <w:rsid w:val="00C13157"/>
    <w:rsid w:val="00C16B4D"/>
    <w:rsid w:val="00C35D90"/>
    <w:rsid w:val="00C45E91"/>
    <w:rsid w:val="00C47760"/>
    <w:rsid w:val="00C56CDF"/>
    <w:rsid w:val="00C627D4"/>
    <w:rsid w:val="00C75B8E"/>
    <w:rsid w:val="00C80FDE"/>
    <w:rsid w:val="00C919E1"/>
    <w:rsid w:val="00C96183"/>
    <w:rsid w:val="00C97AC5"/>
    <w:rsid w:val="00CA37CB"/>
    <w:rsid w:val="00CA399E"/>
    <w:rsid w:val="00CA39DA"/>
    <w:rsid w:val="00CC45A3"/>
    <w:rsid w:val="00CC6021"/>
    <w:rsid w:val="00CD5A41"/>
    <w:rsid w:val="00CD6E23"/>
    <w:rsid w:val="00CE2EE2"/>
    <w:rsid w:val="00CF166B"/>
    <w:rsid w:val="00D023E8"/>
    <w:rsid w:val="00D0361E"/>
    <w:rsid w:val="00D11ED9"/>
    <w:rsid w:val="00D16DDF"/>
    <w:rsid w:val="00D2074A"/>
    <w:rsid w:val="00D23CDF"/>
    <w:rsid w:val="00D272F3"/>
    <w:rsid w:val="00D337C3"/>
    <w:rsid w:val="00D35EFB"/>
    <w:rsid w:val="00D377CC"/>
    <w:rsid w:val="00D41FAC"/>
    <w:rsid w:val="00D42B7C"/>
    <w:rsid w:val="00D44DA9"/>
    <w:rsid w:val="00D46248"/>
    <w:rsid w:val="00D549D3"/>
    <w:rsid w:val="00D66EAF"/>
    <w:rsid w:val="00D7570A"/>
    <w:rsid w:val="00D75898"/>
    <w:rsid w:val="00D8166B"/>
    <w:rsid w:val="00D819DC"/>
    <w:rsid w:val="00D82C5B"/>
    <w:rsid w:val="00D8415E"/>
    <w:rsid w:val="00D84E76"/>
    <w:rsid w:val="00D84EA5"/>
    <w:rsid w:val="00D878F7"/>
    <w:rsid w:val="00D91325"/>
    <w:rsid w:val="00D91BB6"/>
    <w:rsid w:val="00D92C15"/>
    <w:rsid w:val="00D94690"/>
    <w:rsid w:val="00DB3296"/>
    <w:rsid w:val="00DB45F2"/>
    <w:rsid w:val="00DB6686"/>
    <w:rsid w:val="00DC4EB4"/>
    <w:rsid w:val="00DD1196"/>
    <w:rsid w:val="00DD3BCC"/>
    <w:rsid w:val="00DE1E83"/>
    <w:rsid w:val="00DE30F6"/>
    <w:rsid w:val="00DF1F9E"/>
    <w:rsid w:val="00DF4376"/>
    <w:rsid w:val="00DF5536"/>
    <w:rsid w:val="00DF6162"/>
    <w:rsid w:val="00E0539B"/>
    <w:rsid w:val="00E12BD8"/>
    <w:rsid w:val="00E141B7"/>
    <w:rsid w:val="00E2027B"/>
    <w:rsid w:val="00E20EAC"/>
    <w:rsid w:val="00E30292"/>
    <w:rsid w:val="00E326DF"/>
    <w:rsid w:val="00E347EA"/>
    <w:rsid w:val="00E423D5"/>
    <w:rsid w:val="00E43B59"/>
    <w:rsid w:val="00E60754"/>
    <w:rsid w:val="00E611A6"/>
    <w:rsid w:val="00E72D60"/>
    <w:rsid w:val="00E769DA"/>
    <w:rsid w:val="00E82E93"/>
    <w:rsid w:val="00E861E9"/>
    <w:rsid w:val="00E92CB2"/>
    <w:rsid w:val="00E95947"/>
    <w:rsid w:val="00EA2A2E"/>
    <w:rsid w:val="00EA5106"/>
    <w:rsid w:val="00EB0C47"/>
    <w:rsid w:val="00EB23F6"/>
    <w:rsid w:val="00EB69FC"/>
    <w:rsid w:val="00EB7232"/>
    <w:rsid w:val="00EC04D6"/>
    <w:rsid w:val="00EC0B0F"/>
    <w:rsid w:val="00EC1695"/>
    <w:rsid w:val="00EC286D"/>
    <w:rsid w:val="00EC2E58"/>
    <w:rsid w:val="00ED39AB"/>
    <w:rsid w:val="00ED3E9F"/>
    <w:rsid w:val="00EE0076"/>
    <w:rsid w:val="00EE1522"/>
    <w:rsid w:val="00EE2722"/>
    <w:rsid w:val="00EE3C6C"/>
    <w:rsid w:val="00EE3CC3"/>
    <w:rsid w:val="00EF473D"/>
    <w:rsid w:val="00EF4C31"/>
    <w:rsid w:val="00EF5CA1"/>
    <w:rsid w:val="00F02234"/>
    <w:rsid w:val="00F04372"/>
    <w:rsid w:val="00F078D8"/>
    <w:rsid w:val="00F10563"/>
    <w:rsid w:val="00F13718"/>
    <w:rsid w:val="00F27247"/>
    <w:rsid w:val="00F32624"/>
    <w:rsid w:val="00F40EE9"/>
    <w:rsid w:val="00F44A3F"/>
    <w:rsid w:val="00F5449F"/>
    <w:rsid w:val="00F54FB0"/>
    <w:rsid w:val="00F66D3E"/>
    <w:rsid w:val="00F70DA7"/>
    <w:rsid w:val="00F84A6D"/>
    <w:rsid w:val="00F85354"/>
    <w:rsid w:val="00F86E88"/>
    <w:rsid w:val="00FA27A0"/>
    <w:rsid w:val="00FA3564"/>
    <w:rsid w:val="00FA4536"/>
    <w:rsid w:val="00FB6AA2"/>
    <w:rsid w:val="00FB7959"/>
    <w:rsid w:val="00FC678F"/>
    <w:rsid w:val="00FC6E52"/>
    <w:rsid w:val="00FD0089"/>
    <w:rsid w:val="00FD0DD7"/>
    <w:rsid w:val="00FD1A6C"/>
    <w:rsid w:val="00FD4696"/>
    <w:rsid w:val="00FE5F35"/>
    <w:rsid w:val="00FF0B7E"/>
    <w:rsid w:val="00FF44B5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202981-A5E5-4D35-8E84-7A7A8EAE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48D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1D14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E86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61E9"/>
    <w:rPr>
      <w:kern w:val="2"/>
      <w:sz w:val="21"/>
      <w:szCs w:val="24"/>
    </w:rPr>
  </w:style>
  <w:style w:type="paragraph" w:styleId="a7">
    <w:name w:val="footer"/>
    <w:basedOn w:val="a"/>
    <w:link w:val="a8"/>
    <w:rsid w:val="00E86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61E9"/>
    <w:rPr>
      <w:kern w:val="2"/>
      <w:sz w:val="21"/>
      <w:szCs w:val="24"/>
    </w:rPr>
  </w:style>
  <w:style w:type="character" w:styleId="a9">
    <w:name w:val="annotation reference"/>
    <w:rsid w:val="00DD1196"/>
    <w:rPr>
      <w:sz w:val="18"/>
      <w:szCs w:val="18"/>
    </w:rPr>
  </w:style>
  <w:style w:type="paragraph" w:styleId="aa">
    <w:name w:val="annotation text"/>
    <w:basedOn w:val="a"/>
    <w:link w:val="ab"/>
    <w:rsid w:val="00DD1196"/>
    <w:pPr>
      <w:jc w:val="left"/>
    </w:pPr>
  </w:style>
  <w:style w:type="character" w:customStyle="1" w:styleId="ab">
    <w:name w:val="コメント文字列 (文字)"/>
    <w:link w:val="aa"/>
    <w:rsid w:val="00DD119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D1196"/>
    <w:rPr>
      <w:b/>
      <w:bCs/>
    </w:rPr>
  </w:style>
  <w:style w:type="character" w:customStyle="1" w:styleId="ad">
    <w:name w:val="コメント内容 (文字)"/>
    <w:link w:val="ac"/>
    <w:rsid w:val="00DD119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平塚市ホームページバナー広告掲載取扱要綱</vt:lpstr>
      <vt:lpstr>平塚市ホームページバナー広告掲載取扱要綱</vt:lpstr>
    </vt:vector>
  </TitlesOfParts>
  <Company>平塚市役所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平塚市ホームページバナー広告掲載取扱要綱</dc:title>
  <dc:subject/>
  <dc:creator>030813</dc:creator>
  <cp:keywords/>
  <dc:description/>
  <cp:lastModifiedBy>Windows ユーザー</cp:lastModifiedBy>
  <cp:revision>6</cp:revision>
  <cp:lastPrinted>2023-07-08T05:40:00Z</cp:lastPrinted>
  <dcterms:created xsi:type="dcterms:W3CDTF">2023-05-20T07:20:00Z</dcterms:created>
  <dcterms:modified xsi:type="dcterms:W3CDTF">2023-08-25T02:17:00Z</dcterms:modified>
</cp:coreProperties>
</file>